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>правил ра</w:t>
      </w:r>
      <w:r w:rsidRPr="00C0737F">
        <w:rPr>
          <w:rFonts w:ascii="Times New Roman" w:hAnsi="Times New Roman" w:cs="Times New Roman"/>
          <w:b/>
          <w:sz w:val="24"/>
          <w:szCs w:val="24"/>
        </w:rPr>
        <w:t>боты в электроустановках</w:t>
      </w:r>
      <w:r w:rsidR="00DE21F5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37F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C0737F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C174A1" w:rsidRPr="00C0737F">
        <w:rPr>
          <w:rFonts w:ascii="Times New Roman" w:hAnsi="Times New Roman" w:cs="Times New Roman"/>
          <w:b/>
          <w:sz w:val="24"/>
          <w:szCs w:val="24"/>
        </w:rPr>
        <w:t>Архангельска</w:t>
      </w:r>
      <w:r w:rsidR="000C1311" w:rsidRPr="00C073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C0737F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2651E0">
      <w:pPr>
        <w:shd w:val="clear" w:color="auto" w:fill="FFFFFF" w:themeFill="background1"/>
        <w:spacing w:after="0"/>
        <w:rPr>
          <w:rFonts w:ascii="Times New Roman" w:hAnsi="Times New Roman" w:cs="Times New Roman"/>
          <w:sz w:val="24"/>
          <w:szCs w:val="24"/>
        </w:rPr>
      </w:pPr>
      <w:r w:rsidRPr="00C0737F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BC50E5">
        <w:rPr>
          <w:rFonts w:ascii="Times New Roman" w:hAnsi="Times New Roman" w:cs="Times New Roman"/>
          <w:sz w:val="24"/>
          <w:szCs w:val="24"/>
        </w:rPr>
        <w:t>30</w:t>
      </w:r>
      <w:r w:rsidR="00C0737F" w:rsidRPr="00C0737F">
        <w:rPr>
          <w:rFonts w:ascii="Times New Roman" w:hAnsi="Times New Roman" w:cs="Times New Roman"/>
          <w:sz w:val="24"/>
          <w:szCs w:val="24"/>
        </w:rPr>
        <w:t>.06.2026</w:t>
      </w:r>
      <w:r w:rsidRPr="00C0737F">
        <w:rPr>
          <w:rFonts w:ascii="Times New Roman" w:hAnsi="Times New Roman" w:cs="Times New Roman"/>
          <w:sz w:val="24"/>
          <w:szCs w:val="24"/>
        </w:rPr>
        <w:t>.</w:t>
      </w:r>
      <w:r w:rsidRPr="00122E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507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7"/>
        <w:gridCol w:w="4464"/>
        <w:gridCol w:w="6416"/>
        <w:gridCol w:w="2790"/>
      </w:tblGrid>
      <w:tr w:rsidR="000119E8" w:rsidRPr="00122EA0" w:rsidTr="00C1007A">
        <w:trPr>
          <w:trHeight w:val="839"/>
        </w:trPr>
        <w:tc>
          <w:tcPr>
            <w:tcW w:w="837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6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41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79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87FBC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B71BB" w:rsidRDefault="00E87FBC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474B" w:rsidRPr="00E87FBC" w:rsidRDefault="00F1474B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Анишин Дмитрий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1474B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Энергетик, ООО «Аквилон»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ПТ.ПР.1.5.ОБ</w:t>
            </w:r>
          </w:p>
        </w:tc>
      </w:tr>
      <w:tr w:rsidR="00E87FBC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1474B" w:rsidRPr="00E87FBC" w:rsidRDefault="00F1474B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Зайков Андрей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F1474B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Электрик по ремонту и обслуживанию электрооборудования, ООО «Аквилон»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ПТ.ПР.1.4.ОБ</w:t>
            </w:r>
          </w:p>
        </w:tc>
      </w:tr>
      <w:tr w:rsidR="00E87FBC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13B88" w:rsidRPr="00E87FBC" w:rsidRDefault="00F1474B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Малыгин </w:t>
            </w:r>
            <w:r w:rsidR="00A13B88">
              <w:rPr>
                <w:rFonts w:ascii="Times New Roman" w:hAnsi="Times New Roman"/>
                <w:sz w:val="24"/>
              </w:rPr>
              <w:t>Павел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34E03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Монтажник, ООО «Инженерный центр «Бастион»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E87FBC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3419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Леликов Дмитрий Константинович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Монтажник, ООО «Инженерный центр «Бастион»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37C37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ПР.0.3.ОБ</w:t>
            </w:r>
          </w:p>
        </w:tc>
      </w:tr>
      <w:tr w:rsidR="00E87FBC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Default="00E87FBC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3419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Холоша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Александр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Монтажник, ООО «Инженерный центр «Бастион»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87FBC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376C2D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Default="00376C2D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3419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Коприков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Кирилл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участка, ООО «Инженерный центр «Бастион»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76C2D" w:rsidRPr="00E87FBC" w:rsidRDefault="007B3419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E424E4" w:rsidRPr="00122EA0" w:rsidTr="00C1007A">
        <w:trPr>
          <w:trHeight w:val="55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E424E4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3419" w:rsidRDefault="007B3419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Манвелян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Арменович</w:t>
            </w:r>
            <w:proofErr w:type="spellEnd"/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7B3419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B341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Монтажник, ООО «Инженерный центр «Бастион»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424E4" w:rsidRDefault="007B3419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AE1F55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3419" w:rsidRDefault="007B3419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Тимур Николаевич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7B3419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Монтажник, ООО «Инженерный центр «Бастион»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7B3419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ПР.0.3.ОБ</w:t>
            </w:r>
          </w:p>
        </w:tc>
      </w:tr>
      <w:tr w:rsidR="00AE1F55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3419" w:rsidRDefault="007B3419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 Вадим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7B3419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Монтажник, ООО «Инженерный центр «Бастион»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7B3419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ПР.0.2.ОБ</w:t>
            </w:r>
          </w:p>
        </w:tc>
      </w:tr>
      <w:tr w:rsidR="00AE1F55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3419" w:rsidRDefault="007B3419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Таборский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Сергеевич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7B3419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Мастер, ООО «Инженерный центр «Бастион»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7B3419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AE1F55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AE1F55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77D8F" w:rsidRDefault="00277D8F" w:rsidP="00C100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Юдин Антон Артемович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277D8F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Начальник участка, ООО «Инженерный центр «Бастион»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E1F55" w:rsidRDefault="00277D8F" w:rsidP="00C100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</w:rPr>
              <w:t>ПР.0.4.ОБ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 по АХР, МБОУ СШ № 7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ПР.0.4.ОБ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Уемлянин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Андрей Евгеньевич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службы ЭСТОП, АО «Аэропорт Архангельск»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ПТ.ПР.1.5.ОБ, С 6 электротехнические лаборатории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Немеш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инженер филиала «Соловецкий»,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АрхоблЭнерго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ЭС.1.5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 Кирилл Александрович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инженер, РУФСБ России по Архангельской области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ПР.1.5.ОБ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Легостаев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энергетик, ООО «Ф-РОСТ»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ПР.1.5.ОБ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Плёсов Владислав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инженер по метрологии,</w:t>
            </w:r>
          </w:p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ФБУ «Архангельский ЦСМ»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3. 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Александр Васильевич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электромонтёр,</w:t>
            </w:r>
          </w:p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«ТД «УМК»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4. 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Праушков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Валентинович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техник отдела МТО,</w:t>
            </w:r>
          </w:p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Архангельский областной суд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ind w:right="-44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3. 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Верюжский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Дмитрий Викторович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ответственный за электробезопасность, ИП Козлов М.А.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ПТ.ПР.0.4.ОБ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Ипатова Евгения Николаевна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аведующего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МБДОУ №67 "Медвежонок"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Новинская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Мария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№67 "Медвежонок"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ПР.0.2.ОБ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Лисенкова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Анна Дмитриевна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электромонтажник домовых систем, СМУП "ЖКХ"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Пегахин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Дмитрий Андреевич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начальник отдела по сервисному обслуживанию и объектовым работам, АО "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Биус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ПР.0.5.ОБ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Светлана Алексеевна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лаборант физики, МАОУ "СОШ №6"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Салабаева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Татьяна Сергеевна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главный инженер, СМУП "ЖКХ"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D1B98" w:rsidRPr="00122EA0" w:rsidTr="00C1007A">
        <w:trPr>
          <w:trHeight w:val="641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Хромцова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Марина Григорьевна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специалист в области ОТ, МБДОУ №62 "Родничок"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Чепелевская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Ирина Владимировна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заместитель заведующего по АХР, МБДОУ № 59 "Цыплята"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1D1B98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Шумилина Ирина Александровна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заведующий, МБДОУ № 59 "Цыплята"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1D1B98" w:rsidRDefault="001D1B98" w:rsidP="00C1007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ПТ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ПР.0.4.ОБ</w:t>
            </w:r>
          </w:p>
        </w:tc>
      </w:tr>
      <w:tr w:rsidR="00C1007A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Ермолин Юрий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«ТЭПАК»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ПТ.ПР.0.4.ОБ</w:t>
            </w:r>
          </w:p>
        </w:tc>
      </w:tr>
      <w:tr w:rsidR="00C1007A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Иван Игоревич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 ООО «ТЭПАК»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ПТ.ПР.0.4.ОБ</w:t>
            </w:r>
          </w:p>
        </w:tc>
      </w:tr>
      <w:tr w:rsidR="00C1007A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Павлов Дмитрий Владимирович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 по ремонту и обслуживанию оборудования, ООО «ТЭПАК»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ПТ.ПР.1.5.ОБ</w:t>
            </w:r>
          </w:p>
        </w:tc>
      </w:tr>
      <w:tr w:rsidR="00C1007A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Попов Григорий Михайлович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участка, ООО "НРСК"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ПР.1.5.ОБ</w:t>
            </w:r>
          </w:p>
        </w:tc>
      </w:tr>
      <w:tr w:rsidR="00C1007A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Рассолов Иван Юрьевич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спасатель-оператор ЛРН 1 категории,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Экошельф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-Балтика»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C1007A" w:rsidRPr="00122EA0" w:rsidTr="00C1007A">
        <w:trPr>
          <w:trHeight w:val="196"/>
        </w:trPr>
        <w:tc>
          <w:tcPr>
            <w:tcW w:w="8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pStyle w:val="a8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Тюрин Алексей Алексеевич</w:t>
            </w:r>
          </w:p>
        </w:tc>
        <w:tc>
          <w:tcPr>
            <w:tcW w:w="641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Спасатель-оператор ЛРН 1 категории, ООО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Экошельф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-Балтика»</w:t>
            </w:r>
          </w:p>
        </w:tc>
        <w:tc>
          <w:tcPr>
            <w:tcW w:w="279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1007A" w:rsidRDefault="00C1007A" w:rsidP="00C100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bookmarkEnd w:id="0"/>
    </w:tbl>
    <w:p w:rsidR="00122EA0" w:rsidRPr="00122EA0" w:rsidRDefault="00122EA0" w:rsidP="0007473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B98" w:rsidRDefault="001D1B98" w:rsidP="00122EA0">
      <w:pPr>
        <w:spacing w:after="0" w:line="240" w:lineRule="auto"/>
      </w:pPr>
      <w:r>
        <w:separator/>
      </w:r>
    </w:p>
  </w:endnote>
  <w:endnote w:type="continuationSeparator" w:id="0">
    <w:p w:rsidR="001D1B98" w:rsidRDefault="001D1B98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B98" w:rsidRDefault="001D1B98" w:rsidP="00122EA0">
      <w:pPr>
        <w:spacing w:after="0" w:line="240" w:lineRule="auto"/>
      </w:pPr>
      <w:r>
        <w:separator/>
      </w:r>
    </w:p>
  </w:footnote>
  <w:footnote w:type="continuationSeparator" w:id="0">
    <w:p w:rsidR="001D1B98" w:rsidRDefault="001D1B98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1D1B98" w:rsidRDefault="001D1B98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007A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D1B98" w:rsidRDefault="001D1B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641FA"/>
    <w:multiLevelType w:val="hybridMultilevel"/>
    <w:tmpl w:val="A9662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4F6"/>
    <w:rsid w:val="000118F4"/>
    <w:rsid w:val="000119E8"/>
    <w:rsid w:val="000139EB"/>
    <w:rsid w:val="000145DB"/>
    <w:rsid w:val="0003038E"/>
    <w:rsid w:val="000309F3"/>
    <w:rsid w:val="00031874"/>
    <w:rsid w:val="00032EAD"/>
    <w:rsid w:val="00036057"/>
    <w:rsid w:val="00041972"/>
    <w:rsid w:val="00043A0B"/>
    <w:rsid w:val="00054A13"/>
    <w:rsid w:val="00065652"/>
    <w:rsid w:val="00066DAB"/>
    <w:rsid w:val="000679A7"/>
    <w:rsid w:val="00067D0D"/>
    <w:rsid w:val="00072A04"/>
    <w:rsid w:val="00074736"/>
    <w:rsid w:val="00076CDB"/>
    <w:rsid w:val="000816F4"/>
    <w:rsid w:val="00084E92"/>
    <w:rsid w:val="00091059"/>
    <w:rsid w:val="00091B96"/>
    <w:rsid w:val="000A627A"/>
    <w:rsid w:val="000A69CC"/>
    <w:rsid w:val="000A728F"/>
    <w:rsid w:val="000C0830"/>
    <w:rsid w:val="000C0E24"/>
    <w:rsid w:val="000C1311"/>
    <w:rsid w:val="000C39E4"/>
    <w:rsid w:val="000C659E"/>
    <w:rsid w:val="000D1B57"/>
    <w:rsid w:val="000E262A"/>
    <w:rsid w:val="000E36A6"/>
    <w:rsid w:val="000E485C"/>
    <w:rsid w:val="000F4723"/>
    <w:rsid w:val="000F60FD"/>
    <w:rsid w:val="001010E4"/>
    <w:rsid w:val="001038A6"/>
    <w:rsid w:val="00110E42"/>
    <w:rsid w:val="001153C9"/>
    <w:rsid w:val="00116CDE"/>
    <w:rsid w:val="001207EA"/>
    <w:rsid w:val="00122644"/>
    <w:rsid w:val="00122EA0"/>
    <w:rsid w:val="00130DAB"/>
    <w:rsid w:val="00133DCE"/>
    <w:rsid w:val="00137FC5"/>
    <w:rsid w:val="00143782"/>
    <w:rsid w:val="00161143"/>
    <w:rsid w:val="001726F2"/>
    <w:rsid w:val="00176207"/>
    <w:rsid w:val="00177101"/>
    <w:rsid w:val="001820E4"/>
    <w:rsid w:val="00187A2F"/>
    <w:rsid w:val="00195F65"/>
    <w:rsid w:val="001B115E"/>
    <w:rsid w:val="001B65C5"/>
    <w:rsid w:val="001B6D05"/>
    <w:rsid w:val="001C164C"/>
    <w:rsid w:val="001C16C2"/>
    <w:rsid w:val="001C6CF9"/>
    <w:rsid w:val="001D0224"/>
    <w:rsid w:val="001D1B98"/>
    <w:rsid w:val="001D5679"/>
    <w:rsid w:val="001E189B"/>
    <w:rsid w:val="001F2C4B"/>
    <w:rsid w:val="0020000E"/>
    <w:rsid w:val="00203F89"/>
    <w:rsid w:val="002061C1"/>
    <w:rsid w:val="002337F0"/>
    <w:rsid w:val="00233B9E"/>
    <w:rsid w:val="002363A3"/>
    <w:rsid w:val="00252D7C"/>
    <w:rsid w:val="00260CFC"/>
    <w:rsid w:val="00262973"/>
    <w:rsid w:val="002641AA"/>
    <w:rsid w:val="002651E0"/>
    <w:rsid w:val="00265839"/>
    <w:rsid w:val="002726B4"/>
    <w:rsid w:val="00277D8F"/>
    <w:rsid w:val="00280D67"/>
    <w:rsid w:val="00282CF4"/>
    <w:rsid w:val="00283A3C"/>
    <w:rsid w:val="00283C6A"/>
    <w:rsid w:val="002A0EB9"/>
    <w:rsid w:val="002A4AA6"/>
    <w:rsid w:val="002A5BDB"/>
    <w:rsid w:val="002B0773"/>
    <w:rsid w:val="002B2516"/>
    <w:rsid w:val="002B3B2B"/>
    <w:rsid w:val="002D5E75"/>
    <w:rsid w:val="002D6E22"/>
    <w:rsid w:val="002F1C2C"/>
    <w:rsid w:val="002F4531"/>
    <w:rsid w:val="002F6BED"/>
    <w:rsid w:val="002F702E"/>
    <w:rsid w:val="002F7072"/>
    <w:rsid w:val="002F77D1"/>
    <w:rsid w:val="003031D2"/>
    <w:rsid w:val="00304E5E"/>
    <w:rsid w:val="0030530C"/>
    <w:rsid w:val="00305B3C"/>
    <w:rsid w:val="003071F8"/>
    <w:rsid w:val="0032032C"/>
    <w:rsid w:val="003206E0"/>
    <w:rsid w:val="00320808"/>
    <w:rsid w:val="00320FEC"/>
    <w:rsid w:val="003300C0"/>
    <w:rsid w:val="00332BDA"/>
    <w:rsid w:val="00335E79"/>
    <w:rsid w:val="00336035"/>
    <w:rsid w:val="00353C9F"/>
    <w:rsid w:val="00357758"/>
    <w:rsid w:val="00361B6C"/>
    <w:rsid w:val="0036493A"/>
    <w:rsid w:val="00366F01"/>
    <w:rsid w:val="0037662C"/>
    <w:rsid w:val="00376C2D"/>
    <w:rsid w:val="0038045A"/>
    <w:rsid w:val="0039281A"/>
    <w:rsid w:val="003B5A9A"/>
    <w:rsid w:val="003C112E"/>
    <w:rsid w:val="003C3E12"/>
    <w:rsid w:val="003C413E"/>
    <w:rsid w:val="003C4D82"/>
    <w:rsid w:val="003D3276"/>
    <w:rsid w:val="003D664C"/>
    <w:rsid w:val="003F20B9"/>
    <w:rsid w:val="003F557F"/>
    <w:rsid w:val="003F681C"/>
    <w:rsid w:val="003F6DD7"/>
    <w:rsid w:val="004128B1"/>
    <w:rsid w:val="00413386"/>
    <w:rsid w:val="00416084"/>
    <w:rsid w:val="0044497D"/>
    <w:rsid w:val="0044767D"/>
    <w:rsid w:val="0045448C"/>
    <w:rsid w:val="004575F1"/>
    <w:rsid w:val="00461C3F"/>
    <w:rsid w:val="00475884"/>
    <w:rsid w:val="00480BDD"/>
    <w:rsid w:val="0048438A"/>
    <w:rsid w:val="004A045B"/>
    <w:rsid w:val="004A3257"/>
    <w:rsid w:val="004A3B59"/>
    <w:rsid w:val="004A56DC"/>
    <w:rsid w:val="004B1F1D"/>
    <w:rsid w:val="004B51AB"/>
    <w:rsid w:val="004C75BC"/>
    <w:rsid w:val="004D10BE"/>
    <w:rsid w:val="004D62EA"/>
    <w:rsid w:val="004E1CD3"/>
    <w:rsid w:val="004E5C45"/>
    <w:rsid w:val="004F776C"/>
    <w:rsid w:val="00501577"/>
    <w:rsid w:val="00511765"/>
    <w:rsid w:val="0051701C"/>
    <w:rsid w:val="005351C0"/>
    <w:rsid w:val="00535575"/>
    <w:rsid w:val="00541F55"/>
    <w:rsid w:val="005470D0"/>
    <w:rsid w:val="005652B8"/>
    <w:rsid w:val="00566322"/>
    <w:rsid w:val="005739BC"/>
    <w:rsid w:val="00573EDE"/>
    <w:rsid w:val="00575235"/>
    <w:rsid w:val="0057686A"/>
    <w:rsid w:val="005821C9"/>
    <w:rsid w:val="0058586F"/>
    <w:rsid w:val="00594ACF"/>
    <w:rsid w:val="005A10AE"/>
    <w:rsid w:val="005A3185"/>
    <w:rsid w:val="005A4872"/>
    <w:rsid w:val="005A4DFC"/>
    <w:rsid w:val="005A6E26"/>
    <w:rsid w:val="005B2C0B"/>
    <w:rsid w:val="005D34B9"/>
    <w:rsid w:val="005D45B7"/>
    <w:rsid w:val="005F03DE"/>
    <w:rsid w:val="005F5C71"/>
    <w:rsid w:val="0060459F"/>
    <w:rsid w:val="006059C2"/>
    <w:rsid w:val="0062267A"/>
    <w:rsid w:val="00622A86"/>
    <w:rsid w:val="00625A35"/>
    <w:rsid w:val="0062793A"/>
    <w:rsid w:val="0063094C"/>
    <w:rsid w:val="00630997"/>
    <w:rsid w:val="00650563"/>
    <w:rsid w:val="006515DD"/>
    <w:rsid w:val="00661AA4"/>
    <w:rsid w:val="00664E4B"/>
    <w:rsid w:val="0066588B"/>
    <w:rsid w:val="00667D35"/>
    <w:rsid w:val="00672E6C"/>
    <w:rsid w:val="0069173D"/>
    <w:rsid w:val="0069491C"/>
    <w:rsid w:val="006A0F42"/>
    <w:rsid w:val="006A64E5"/>
    <w:rsid w:val="006B21F7"/>
    <w:rsid w:val="006C07A9"/>
    <w:rsid w:val="006D006E"/>
    <w:rsid w:val="006E1539"/>
    <w:rsid w:val="006E5276"/>
    <w:rsid w:val="006F2534"/>
    <w:rsid w:val="007040A4"/>
    <w:rsid w:val="007069E8"/>
    <w:rsid w:val="007229FA"/>
    <w:rsid w:val="00724B6A"/>
    <w:rsid w:val="007375A7"/>
    <w:rsid w:val="00744558"/>
    <w:rsid w:val="00773411"/>
    <w:rsid w:val="00777833"/>
    <w:rsid w:val="00793238"/>
    <w:rsid w:val="0079360F"/>
    <w:rsid w:val="007B28FB"/>
    <w:rsid w:val="007B3419"/>
    <w:rsid w:val="007C017A"/>
    <w:rsid w:val="007C7027"/>
    <w:rsid w:val="007D07B5"/>
    <w:rsid w:val="007D3B5F"/>
    <w:rsid w:val="007E1869"/>
    <w:rsid w:val="007E70F0"/>
    <w:rsid w:val="007F0711"/>
    <w:rsid w:val="007F21D1"/>
    <w:rsid w:val="00802C88"/>
    <w:rsid w:val="00807842"/>
    <w:rsid w:val="00812CC2"/>
    <w:rsid w:val="008167EE"/>
    <w:rsid w:val="00817628"/>
    <w:rsid w:val="00821027"/>
    <w:rsid w:val="00832604"/>
    <w:rsid w:val="0085033F"/>
    <w:rsid w:val="00855300"/>
    <w:rsid w:val="00871F35"/>
    <w:rsid w:val="00876C1B"/>
    <w:rsid w:val="0089175C"/>
    <w:rsid w:val="008A67F7"/>
    <w:rsid w:val="008B27F9"/>
    <w:rsid w:val="008B5996"/>
    <w:rsid w:val="008C22E9"/>
    <w:rsid w:val="008C2FC2"/>
    <w:rsid w:val="008C5601"/>
    <w:rsid w:val="008D64B4"/>
    <w:rsid w:val="008E4F8D"/>
    <w:rsid w:val="008F31B0"/>
    <w:rsid w:val="008F6EB6"/>
    <w:rsid w:val="008F7F27"/>
    <w:rsid w:val="009073FF"/>
    <w:rsid w:val="009353A8"/>
    <w:rsid w:val="0094519C"/>
    <w:rsid w:val="00945399"/>
    <w:rsid w:val="00950922"/>
    <w:rsid w:val="009548A3"/>
    <w:rsid w:val="00964051"/>
    <w:rsid w:val="00981392"/>
    <w:rsid w:val="009845A3"/>
    <w:rsid w:val="0098501F"/>
    <w:rsid w:val="009852C7"/>
    <w:rsid w:val="00992544"/>
    <w:rsid w:val="00994D44"/>
    <w:rsid w:val="00996FBB"/>
    <w:rsid w:val="009A01F3"/>
    <w:rsid w:val="009A0690"/>
    <w:rsid w:val="009A47EB"/>
    <w:rsid w:val="009A54FD"/>
    <w:rsid w:val="009A5C82"/>
    <w:rsid w:val="009A68E4"/>
    <w:rsid w:val="009B4F45"/>
    <w:rsid w:val="009C228D"/>
    <w:rsid w:val="009D2E55"/>
    <w:rsid w:val="009D4836"/>
    <w:rsid w:val="00A066E6"/>
    <w:rsid w:val="00A13B88"/>
    <w:rsid w:val="00A15ED8"/>
    <w:rsid w:val="00A248B9"/>
    <w:rsid w:val="00A26B1F"/>
    <w:rsid w:val="00A32507"/>
    <w:rsid w:val="00A34B75"/>
    <w:rsid w:val="00A34E94"/>
    <w:rsid w:val="00A44159"/>
    <w:rsid w:val="00A46ABD"/>
    <w:rsid w:val="00A51941"/>
    <w:rsid w:val="00A61350"/>
    <w:rsid w:val="00A616BB"/>
    <w:rsid w:val="00A854E4"/>
    <w:rsid w:val="00A875CE"/>
    <w:rsid w:val="00A93B2B"/>
    <w:rsid w:val="00AA1571"/>
    <w:rsid w:val="00AC0FB2"/>
    <w:rsid w:val="00AC38BD"/>
    <w:rsid w:val="00AC4A8C"/>
    <w:rsid w:val="00AE0056"/>
    <w:rsid w:val="00AE1F55"/>
    <w:rsid w:val="00AE29F3"/>
    <w:rsid w:val="00AE572C"/>
    <w:rsid w:val="00B10235"/>
    <w:rsid w:val="00B23B47"/>
    <w:rsid w:val="00B41A24"/>
    <w:rsid w:val="00B41E78"/>
    <w:rsid w:val="00B42BFA"/>
    <w:rsid w:val="00B629F4"/>
    <w:rsid w:val="00B6703E"/>
    <w:rsid w:val="00B675C2"/>
    <w:rsid w:val="00B703F6"/>
    <w:rsid w:val="00B70C32"/>
    <w:rsid w:val="00B72B46"/>
    <w:rsid w:val="00B76F3D"/>
    <w:rsid w:val="00B822E2"/>
    <w:rsid w:val="00B82F6E"/>
    <w:rsid w:val="00BA5484"/>
    <w:rsid w:val="00BA62C8"/>
    <w:rsid w:val="00BB3657"/>
    <w:rsid w:val="00BB7408"/>
    <w:rsid w:val="00BC4909"/>
    <w:rsid w:val="00BC50E5"/>
    <w:rsid w:val="00BC7E34"/>
    <w:rsid w:val="00BD1C57"/>
    <w:rsid w:val="00BD4482"/>
    <w:rsid w:val="00BD6DC6"/>
    <w:rsid w:val="00BE072C"/>
    <w:rsid w:val="00BE671C"/>
    <w:rsid w:val="00BE6C65"/>
    <w:rsid w:val="00BE7E50"/>
    <w:rsid w:val="00BF3B9F"/>
    <w:rsid w:val="00BF4674"/>
    <w:rsid w:val="00C0441A"/>
    <w:rsid w:val="00C0445C"/>
    <w:rsid w:val="00C0737F"/>
    <w:rsid w:val="00C1007A"/>
    <w:rsid w:val="00C15773"/>
    <w:rsid w:val="00C15E76"/>
    <w:rsid w:val="00C15FD6"/>
    <w:rsid w:val="00C16717"/>
    <w:rsid w:val="00C16878"/>
    <w:rsid w:val="00C174A1"/>
    <w:rsid w:val="00C22206"/>
    <w:rsid w:val="00C30FC9"/>
    <w:rsid w:val="00C353C6"/>
    <w:rsid w:val="00C427EF"/>
    <w:rsid w:val="00C51B94"/>
    <w:rsid w:val="00C57B93"/>
    <w:rsid w:val="00C57B9E"/>
    <w:rsid w:val="00C672DF"/>
    <w:rsid w:val="00C72E88"/>
    <w:rsid w:val="00C76795"/>
    <w:rsid w:val="00C858CA"/>
    <w:rsid w:val="00C86F5E"/>
    <w:rsid w:val="00C8779D"/>
    <w:rsid w:val="00CA00E8"/>
    <w:rsid w:val="00CA7FF0"/>
    <w:rsid w:val="00CC4EC9"/>
    <w:rsid w:val="00CC76E3"/>
    <w:rsid w:val="00CD097C"/>
    <w:rsid w:val="00CD62D0"/>
    <w:rsid w:val="00CD7A09"/>
    <w:rsid w:val="00CE31BB"/>
    <w:rsid w:val="00CE56CF"/>
    <w:rsid w:val="00CF180D"/>
    <w:rsid w:val="00D056FB"/>
    <w:rsid w:val="00D139EA"/>
    <w:rsid w:val="00D13DDA"/>
    <w:rsid w:val="00D15792"/>
    <w:rsid w:val="00D159CF"/>
    <w:rsid w:val="00D16A90"/>
    <w:rsid w:val="00D174C7"/>
    <w:rsid w:val="00D2798B"/>
    <w:rsid w:val="00D32887"/>
    <w:rsid w:val="00D374E7"/>
    <w:rsid w:val="00D3766D"/>
    <w:rsid w:val="00D46C6A"/>
    <w:rsid w:val="00D52FE1"/>
    <w:rsid w:val="00D54E2E"/>
    <w:rsid w:val="00D56977"/>
    <w:rsid w:val="00D608FD"/>
    <w:rsid w:val="00D60C39"/>
    <w:rsid w:val="00D67E57"/>
    <w:rsid w:val="00D72F87"/>
    <w:rsid w:val="00D73306"/>
    <w:rsid w:val="00D7389C"/>
    <w:rsid w:val="00D74E15"/>
    <w:rsid w:val="00D84409"/>
    <w:rsid w:val="00D86280"/>
    <w:rsid w:val="00D921D1"/>
    <w:rsid w:val="00D9359B"/>
    <w:rsid w:val="00DB3493"/>
    <w:rsid w:val="00DB4144"/>
    <w:rsid w:val="00DB521C"/>
    <w:rsid w:val="00DB562C"/>
    <w:rsid w:val="00DC4743"/>
    <w:rsid w:val="00DC53C1"/>
    <w:rsid w:val="00DD04F0"/>
    <w:rsid w:val="00DD1433"/>
    <w:rsid w:val="00DD22E3"/>
    <w:rsid w:val="00DE21F5"/>
    <w:rsid w:val="00DE48A6"/>
    <w:rsid w:val="00DF1039"/>
    <w:rsid w:val="00DF7026"/>
    <w:rsid w:val="00E0509E"/>
    <w:rsid w:val="00E118CB"/>
    <w:rsid w:val="00E30042"/>
    <w:rsid w:val="00E30E73"/>
    <w:rsid w:val="00E34262"/>
    <w:rsid w:val="00E34E03"/>
    <w:rsid w:val="00E37390"/>
    <w:rsid w:val="00E4244C"/>
    <w:rsid w:val="00E424E4"/>
    <w:rsid w:val="00E5733B"/>
    <w:rsid w:val="00E62C1B"/>
    <w:rsid w:val="00E64CE9"/>
    <w:rsid w:val="00E66589"/>
    <w:rsid w:val="00E73DAC"/>
    <w:rsid w:val="00E74F04"/>
    <w:rsid w:val="00E75E07"/>
    <w:rsid w:val="00E87F4F"/>
    <w:rsid w:val="00E87FBC"/>
    <w:rsid w:val="00E90779"/>
    <w:rsid w:val="00E92802"/>
    <w:rsid w:val="00EA049D"/>
    <w:rsid w:val="00EA7E5B"/>
    <w:rsid w:val="00EB24E1"/>
    <w:rsid w:val="00EB403F"/>
    <w:rsid w:val="00EB5884"/>
    <w:rsid w:val="00EB5C75"/>
    <w:rsid w:val="00EB61C5"/>
    <w:rsid w:val="00EB71BB"/>
    <w:rsid w:val="00EC1760"/>
    <w:rsid w:val="00EC578F"/>
    <w:rsid w:val="00EC741F"/>
    <w:rsid w:val="00ED4A46"/>
    <w:rsid w:val="00ED7767"/>
    <w:rsid w:val="00EE23EF"/>
    <w:rsid w:val="00EF01C4"/>
    <w:rsid w:val="00EF08D7"/>
    <w:rsid w:val="00EF2928"/>
    <w:rsid w:val="00EF3208"/>
    <w:rsid w:val="00EF4DDB"/>
    <w:rsid w:val="00EF6310"/>
    <w:rsid w:val="00EF7426"/>
    <w:rsid w:val="00F01623"/>
    <w:rsid w:val="00F05770"/>
    <w:rsid w:val="00F10D8F"/>
    <w:rsid w:val="00F1193B"/>
    <w:rsid w:val="00F138FD"/>
    <w:rsid w:val="00F1474B"/>
    <w:rsid w:val="00F14D8F"/>
    <w:rsid w:val="00F16F23"/>
    <w:rsid w:val="00F20811"/>
    <w:rsid w:val="00F221B4"/>
    <w:rsid w:val="00F25A75"/>
    <w:rsid w:val="00F31754"/>
    <w:rsid w:val="00F3313F"/>
    <w:rsid w:val="00F34CB6"/>
    <w:rsid w:val="00F37C37"/>
    <w:rsid w:val="00F44B27"/>
    <w:rsid w:val="00F54F58"/>
    <w:rsid w:val="00F62975"/>
    <w:rsid w:val="00F73985"/>
    <w:rsid w:val="00F74142"/>
    <w:rsid w:val="00F74DF5"/>
    <w:rsid w:val="00F865FA"/>
    <w:rsid w:val="00F86858"/>
    <w:rsid w:val="00F87E0B"/>
    <w:rsid w:val="00F9254A"/>
    <w:rsid w:val="00FB0938"/>
    <w:rsid w:val="00FB6F1A"/>
    <w:rsid w:val="00FD0906"/>
    <w:rsid w:val="00FE710E"/>
    <w:rsid w:val="00FF0D5E"/>
    <w:rsid w:val="00FF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6E1539"/>
    <w:pPr>
      <w:spacing w:after="0" w:line="240" w:lineRule="auto"/>
    </w:pPr>
  </w:style>
  <w:style w:type="character" w:customStyle="1" w:styleId="a9">
    <w:name w:val="Без интервала Знак"/>
    <w:link w:val="a8"/>
    <w:uiPriority w:val="1"/>
    <w:rsid w:val="009852C7"/>
  </w:style>
  <w:style w:type="paragraph" w:customStyle="1" w:styleId="1">
    <w:name w:val="заголовок 1"/>
    <w:basedOn w:val="a"/>
    <w:next w:val="a"/>
    <w:rsid w:val="00DE48A6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Парфенова Екатерина Сергеевна</cp:lastModifiedBy>
  <cp:revision>3</cp:revision>
  <cp:lastPrinted>2023-10-03T11:25:00Z</cp:lastPrinted>
  <dcterms:created xsi:type="dcterms:W3CDTF">2026-06-22T09:18:00Z</dcterms:created>
  <dcterms:modified xsi:type="dcterms:W3CDTF">2026-06-22T10:01:00Z</dcterms:modified>
</cp:coreProperties>
</file>